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3103" w:rsidRDefault="00923103">
      <w:r>
        <w:t xml:space="preserve">7/26/25 </w:t>
      </w:r>
    </w:p>
    <w:p w:rsidR="00923103" w:rsidRDefault="00923103"/>
    <w:p w:rsidR="00165A20" w:rsidRDefault="00CC25C2">
      <w:r>
        <w:t>There is a delicacy to kindness</w:t>
      </w:r>
      <w:r w:rsidR="005C4AD6">
        <w:t>.</w:t>
      </w:r>
    </w:p>
    <w:p w:rsidR="005C4AD6" w:rsidRDefault="005C4AD6"/>
    <w:p w:rsidR="00CC25C2" w:rsidRDefault="00CC25C2">
      <w:r>
        <w:t xml:space="preserve">When deeds asunder, </w:t>
      </w:r>
    </w:p>
    <w:p w:rsidR="00CC25C2" w:rsidRDefault="00CC25C2">
      <w:r>
        <w:t xml:space="preserve">Tears forget their wisdom, </w:t>
      </w:r>
    </w:p>
    <w:p w:rsidR="00CC25C2" w:rsidRDefault="00CC25C2">
      <w:r>
        <w:t xml:space="preserve">And agony fixates </w:t>
      </w:r>
      <w:r w:rsidR="00D209AE">
        <w:t>upon</w:t>
      </w:r>
      <w:r>
        <w:t xml:space="preserve"> itself</w:t>
      </w:r>
      <w:r w:rsidR="0054053C">
        <w:t>,</w:t>
      </w:r>
    </w:p>
    <w:p w:rsidR="00CC25C2" w:rsidRDefault="00CC25C2">
      <w:r>
        <w:t>Left wading in the West</w:t>
      </w:r>
      <w:r w:rsidR="0054053C">
        <w:t>.</w:t>
      </w:r>
    </w:p>
    <w:p w:rsidR="0054053C" w:rsidRDefault="0054053C"/>
    <w:p w:rsidR="00CC25C2" w:rsidRDefault="00CC25C2">
      <w:r>
        <w:t>Reflection on pondering</w:t>
      </w:r>
      <w:r w:rsidR="0054053C">
        <w:t>,</w:t>
      </w:r>
    </w:p>
    <w:p w:rsidR="0054053C" w:rsidRDefault="00CC25C2">
      <w:r>
        <w:t xml:space="preserve">Transgressing the coolness </w:t>
      </w:r>
    </w:p>
    <w:p w:rsidR="00CC25C2" w:rsidRDefault="0054053C">
      <w:r>
        <w:t>O</w:t>
      </w:r>
      <w:r w:rsidR="00CC25C2">
        <w:t>f the Source</w:t>
      </w:r>
      <w:r>
        <w:t xml:space="preserve"> that</w:t>
      </w:r>
    </w:p>
    <w:p w:rsidR="00CC25C2" w:rsidRDefault="00CC25C2">
      <w:r>
        <w:t>Pump</w:t>
      </w:r>
      <w:r w:rsidR="0054053C">
        <w:t>s</w:t>
      </w:r>
      <w:r>
        <w:t xml:space="preserve"> lungs</w:t>
      </w:r>
      <w:r w:rsidR="0054053C">
        <w:t xml:space="preserve">, </w:t>
      </w:r>
    </w:p>
    <w:p w:rsidR="0054053C" w:rsidRDefault="0054053C">
      <w:r>
        <w:t xml:space="preserve">Fuels tanks, </w:t>
      </w:r>
    </w:p>
    <w:p w:rsidR="005C4AD6" w:rsidRDefault="0054053C">
      <w:r>
        <w:t>Chokes</w:t>
      </w:r>
      <w:r w:rsidR="005C4AD6">
        <w:t xml:space="preserve"> and smokes, </w:t>
      </w:r>
    </w:p>
    <w:p w:rsidR="0054053C" w:rsidRDefault="00D209AE">
      <w:r>
        <w:t>Withers and cloaks.</w:t>
      </w:r>
    </w:p>
    <w:p w:rsidR="0054053C" w:rsidRDefault="0054053C"/>
    <w:p w:rsidR="00CC25C2" w:rsidRDefault="00CC25C2">
      <w:r>
        <w:t>Whether wished for</w:t>
      </w:r>
    </w:p>
    <w:p w:rsidR="00CC25C2" w:rsidRDefault="00CC25C2">
      <w:r>
        <w:t xml:space="preserve">Is not up to reasoning. </w:t>
      </w:r>
    </w:p>
    <w:p w:rsidR="00CC25C2" w:rsidRDefault="00CC25C2"/>
    <w:p w:rsidR="00CC25C2" w:rsidRDefault="00CC25C2">
      <w:r>
        <w:t>Dreadful or otherwise</w:t>
      </w:r>
    </w:p>
    <w:p w:rsidR="00CC25C2" w:rsidRDefault="00CC25C2">
      <w:r>
        <w:t>Nevertheless, we pirouette around our hidden Sun</w:t>
      </w:r>
      <w:r w:rsidR="00D209AE">
        <w:t>.</w:t>
      </w:r>
    </w:p>
    <w:p w:rsidR="00CC25C2" w:rsidRDefault="00CC25C2">
      <w:r>
        <w:t xml:space="preserve">If only we might notice </w:t>
      </w:r>
    </w:p>
    <w:p w:rsidR="00CC25C2" w:rsidRDefault="00CC25C2">
      <w:r>
        <w:t xml:space="preserve">The boldness of a fierce Mother, </w:t>
      </w:r>
    </w:p>
    <w:p w:rsidR="00CC25C2" w:rsidRDefault="00CC25C2">
      <w:r>
        <w:t xml:space="preserve">Upon whom her chicks scratch and gnaw, </w:t>
      </w:r>
    </w:p>
    <w:p w:rsidR="00CC25C2" w:rsidRDefault="00CC25C2">
      <w:r>
        <w:t>Their very ignorance a predation.</w:t>
      </w:r>
    </w:p>
    <w:p w:rsidR="00CC25C2" w:rsidRDefault="00CC25C2"/>
    <w:p w:rsidR="00D209AE" w:rsidRDefault="00CC25C2">
      <w:proofErr w:type="spellStart"/>
      <w:r>
        <w:t>Tidals</w:t>
      </w:r>
      <w:proofErr w:type="spellEnd"/>
      <w:r>
        <w:t xml:space="preserve"> surge, </w:t>
      </w:r>
    </w:p>
    <w:p w:rsidR="00CC25C2" w:rsidRDefault="00CC25C2">
      <w:r>
        <w:t>wail agains</w:t>
      </w:r>
      <w:r w:rsidR="00D209AE">
        <w:t>t</w:t>
      </w:r>
      <w:r>
        <w:t xml:space="preserve"> the divide</w:t>
      </w:r>
    </w:p>
    <w:p w:rsidR="00CC25C2" w:rsidRDefault="00CC25C2">
      <w:r>
        <w:t xml:space="preserve">Like the body tearing its own flesh, </w:t>
      </w:r>
    </w:p>
    <w:p w:rsidR="00CC25C2" w:rsidRDefault="00CC25C2">
      <w:r>
        <w:t xml:space="preserve">Unearthing the bottomless pit. </w:t>
      </w:r>
    </w:p>
    <w:p w:rsidR="00CC25C2" w:rsidRDefault="00CC25C2"/>
    <w:p w:rsidR="00D209AE" w:rsidRDefault="00CC25C2">
      <w:r>
        <w:t>A saturnian sequence</w:t>
      </w:r>
    </w:p>
    <w:p w:rsidR="00CC25C2" w:rsidRDefault="00CC25C2">
      <w:r>
        <w:t>Led forth into uncharted dreams</w:t>
      </w:r>
    </w:p>
    <w:p w:rsidR="00CC25C2" w:rsidRDefault="00CC25C2">
      <w:r>
        <w:t>Yet realized</w:t>
      </w:r>
      <w:r w:rsidR="00D209AE">
        <w:t>,</w:t>
      </w:r>
    </w:p>
    <w:p w:rsidR="00D209AE" w:rsidRDefault="00D209AE">
      <w:r>
        <w:t xml:space="preserve">Yet fathomed. </w:t>
      </w:r>
    </w:p>
    <w:p w:rsidR="00CC25C2" w:rsidRDefault="00CC25C2"/>
    <w:p w:rsidR="00CC25C2" w:rsidRDefault="00CC25C2">
      <w:r>
        <w:t xml:space="preserve">How could they even know? </w:t>
      </w:r>
    </w:p>
    <w:p w:rsidR="00CC25C2" w:rsidRDefault="00CC25C2"/>
    <w:p w:rsidR="00CC25C2" w:rsidRDefault="00CC25C2">
      <w:r>
        <w:t xml:space="preserve">The surge of salvation </w:t>
      </w:r>
    </w:p>
    <w:p w:rsidR="00CC25C2" w:rsidRDefault="00CC25C2">
      <w:r>
        <w:t xml:space="preserve">Is naught but budding perfume </w:t>
      </w:r>
    </w:p>
    <w:p w:rsidR="00CC25C2" w:rsidRDefault="00CC25C2">
      <w:r>
        <w:t>In beds where petals wish merely splay</w:t>
      </w:r>
    </w:p>
    <w:p w:rsidR="00306C57" w:rsidRDefault="00306C57">
      <w:r>
        <w:t>To the takers of care</w:t>
      </w:r>
    </w:p>
    <w:p w:rsidR="00306C57" w:rsidRDefault="00306C57">
      <w:r>
        <w:t>Whom laid them</w:t>
      </w:r>
    </w:p>
    <w:p w:rsidR="00306C57" w:rsidRDefault="00306C57">
      <w:r>
        <w:lastRenderedPageBreak/>
        <w:t xml:space="preserve">And forget to return. </w:t>
      </w:r>
    </w:p>
    <w:p w:rsidR="00CC25C2" w:rsidRDefault="00CC25C2"/>
    <w:p w:rsidR="00CC25C2" w:rsidRDefault="00CC25C2">
      <w:r>
        <w:t xml:space="preserve">Curl into me. </w:t>
      </w:r>
    </w:p>
    <w:p w:rsidR="00CC25C2" w:rsidRDefault="00CC25C2" w:rsidP="00CC25C2">
      <w:r>
        <w:t xml:space="preserve">Curl into me. </w:t>
      </w:r>
    </w:p>
    <w:p w:rsidR="00CC25C2" w:rsidRDefault="00CC25C2" w:rsidP="00CC25C2">
      <w:r>
        <w:t xml:space="preserve">Curl into me. </w:t>
      </w:r>
    </w:p>
    <w:p w:rsidR="00CC25C2" w:rsidRDefault="00CC25C2"/>
    <w:p w:rsidR="00CC25C2" w:rsidRDefault="0054053C">
      <w:r>
        <w:t>The delicacy of kindness</w:t>
      </w:r>
    </w:p>
    <w:p w:rsidR="0054053C" w:rsidRDefault="0054053C">
      <w:r>
        <w:t>Is the bellow of rage</w:t>
      </w:r>
    </w:p>
    <w:p w:rsidR="0054053C" w:rsidRDefault="0054053C">
      <w:r>
        <w:t xml:space="preserve">That crumbles the fortress </w:t>
      </w:r>
    </w:p>
    <w:p w:rsidR="0054053C" w:rsidRDefault="0054053C">
      <w:r>
        <w:t>And returns with thanks.</w:t>
      </w:r>
    </w:p>
    <w:p w:rsidR="0054053C" w:rsidRDefault="0054053C"/>
    <w:p w:rsidR="0054053C" w:rsidRDefault="0054053C">
      <w:r>
        <w:t>It’s wakeful in the dark</w:t>
      </w:r>
      <w:r w:rsidR="00147280">
        <w:t>,</w:t>
      </w:r>
    </w:p>
    <w:p w:rsidR="0054053C" w:rsidRDefault="0054053C">
      <w:r>
        <w:t>Haunted by nightmares</w:t>
      </w:r>
      <w:r w:rsidR="00147280">
        <w:t>,</w:t>
      </w:r>
    </w:p>
    <w:p w:rsidR="0054053C" w:rsidRDefault="0054053C">
      <w:r>
        <w:t>Alive with the question</w:t>
      </w:r>
    </w:p>
    <w:p w:rsidR="0054053C" w:rsidRDefault="0054053C">
      <w:r>
        <w:t>But wise enough to know</w:t>
      </w:r>
      <w:r w:rsidR="00147280">
        <w:t>,</w:t>
      </w:r>
    </w:p>
    <w:p w:rsidR="0054053C" w:rsidRDefault="0054053C">
      <w:r>
        <w:t>Deep in the bones</w:t>
      </w:r>
      <w:r w:rsidR="00147280">
        <w:t>,</w:t>
      </w:r>
    </w:p>
    <w:p w:rsidR="0054053C" w:rsidRDefault="0054053C">
      <w:r>
        <w:t xml:space="preserve">That the verse wishes you </w:t>
      </w:r>
    </w:p>
    <w:p w:rsidR="0054053C" w:rsidRDefault="0054053C">
      <w:r>
        <w:t xml:space="preserve">Away, away. </w:t>
      </w:r>
    </w:p>
    <w:p w:rsidR="0054053C" w:rsidRDefault="0054053C"/>
    <w:p w:rsidR="0054053C" w:rsidRDefault="0054053C">
      <w:r>
        <w:t xml:space="preserve">It’s all in your mind, child. </w:t>
      </w:r>
    </w:p>
    <w:sectPr w:rsidR="005405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C2"/>
    <w:rsid w:val="00147280"/>
    <w:rsid w:val="00165A20"/>
    <w:rsid w:val="00306C57"/>
    <w:rsid w:val="0054053C"/>
    <w:rsid w:val="005C4AD6"/>
    <w:rsid w:val="00923103"/>
    <w:rsid w:val="00AD3C02"/>
    <w:rsid w:val="00CC25C2"/>
    <w:rsid w:val="00D209AE"/>
    <w:rsid w:val="00D57CA6"/>
    <w:rsid w:val="00DC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18F513"/>
  <w15:chartTrackingRefBased/>
  <w15:docId w15:val="{62A78E9D-262A-654D-88BF-8782F142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Riddle Liddle</dc:creator>
  <cp:keywords/>
  <dc:description/>
  <cp:lastModifiedBy>Riddle Liddle</cp:lastModifiedBy>
  <cp:revision>2</cp:revision>
  <dcterms:created xsi:type="dcterms:W3CDTF">2025-08-05T08:35:00Z</dcterms:created>
  <dcterms:modified xsi:type="dcterms:W3CDTF">2025-08-05T08:35:00Z</dcterms:modified>
</cp:coreProperties>
</file>